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疫情防控承诺书</w:t>
      </w:r>
    </w:p>
    <w:p>
      <w:pPr>
        <w:autoSpaceDE w:val="0"/>
        <w:spacing w:line="576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已如</w:t>
      </w:r>
      <w:r>
        <w:rPr>
          <w:rFonts w:hint="eastAsia" w:ascii="仿宋_GB2312" w:hAnsi="仿宋_GB2312" w:eastAsia="仿宋_GB2312" w:cs="仿宋_GB2312"/>
          <w:sz w:val="32"/>
          <w:szCs w:val="32"/>
        </w:rPr>
        <w:t>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填</w:t>
      </w:r>
      <w:r>
        <w:rPr>
          <w:rFonts w:hint="eastAsia" w:ascii="仿宋_GB2312" w:hAnsi="仿宋_GB2312" w:eastAsia="仿宋_GB2312" w:cs="仿宋_GB2312"/>
          <w:sz w:val="32"/>
          <w:szCs w:val="32"/>
        </w:rPr>
        <w:t>报本人考前14天内的健康状况、境外和省外旅居史、与新冠肺炎确诊患者或疑似患者接触史，对所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填</w:t>
      </w:r>
      <w:r>
        <w:rPr>
          <w:rFonts w:hint="eastAsia" w:ascii="仿宋_GB2312" w:hAnsi="仿宋_GB2312" w:eastAsia="仿宋_GB2312" w:cs="仿宋_GB2312"/>
          <w:sz w:val="32"/>
          <w:szCs w:val="32"/>
        </w:rPr>
        <w:t>报内容的真实性负责。</w:t>
      </w:r>
    </w:p>
    <w:p>
      <w:pPr>
        <w:autoSpaceDE w:val="0"/>
        <w:spacing w:line="576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二、自觉遵守本次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公开招聘工作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在疫情防控方面的各项要求，主动向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工作人员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提交有关申报材料，接受考点体温检测等防疫检查，积极配合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青海大学公开招聘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工作人员做好防疫工作。</w:t>
      </w:r>
    </w:p>
    <w:p>
      <w:pPr>
        <w:autoSpaceDE w:val="0"/>
        <w:spacing w:line="576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招聘工作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期间如实报告健康状况，若出现发热、咳嗽、乏力等症状，第一时间报告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工作人员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，绝不隐瞒，离开考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</w:rPr>
        <w:t>后直接返回住地，保持安全社交距离，不扎堆不聚集，乘坐公共交通工具和在人员密集场所佩戴口罩。</w:t>
      </w:r>
    </w:p>
    <w:p>
      <w:pPr>
        <w:autoSpaceDE w:val="0"/>
        <w:spacing w:line="576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spacing w:line="576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spacing w:line="576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spacing w:line="576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考生（承诺人）：           </w:t>
      </w:r>
    </w:p>
    <w:p>
      <w:pPr>
        <w:pStyle w:val="2"/>
      </w:pPr>
    </w:p>
    <w:p>
      <w:pPr>
        <w:autoSpaceDE w:val="0"/>
        <w:spacing w:line="576" w:lineRule="exact"/>
        <w:ind w:firstLine="6400" w:firstLineChars="20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footerReference r:id="rId3" w:type="default"/>
      <w:pgSz w:w="11906" w:h="16838"/>
      <w:pgMar w:top="1984" w:right="1474" w:bottom="2098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3C71D2F0-FCD8-4BC5-ACEC-16DBCFB994E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3NWVkZWIzNmY1NDM1YTMxODFlYjM1OTc0NWZmODQifQ=="/>
  </w:docVars>
  <w:rsids>
    <w:rsidRoot w:val="32A359FC"/>
    <w:rsid w:val="029B0920"/>
    <w:rsid w:val="03427732"/>
    <w:rsid w:val="03BB5142"/>
    <w:rsid w:val="06775E2B"/>
    <w:rsid w:val="079C650A"/>
    <w:rsid w:val="08AA0FAA"/>
    <w:rsid w:val="0BA10F52"/>
    <w:rsid w:val="1081433D"/>
    <w:rsid w:val="152109F5"/>
    <w:rsid w:val="15607BAE"/>
    <w:rsid w:val="15783647"/>
    <w:rsid w:val="15CF16A7"/>
    <w:rsid w:val="164C6666"/>
    <w:rsid w:val="1A3A1DF9"/>
    <w:rsid w:val="1B250233"/>
    <w:rsid w:val="1CEC56C6"/>
    <w:rsid w:val="1DB23061"/>
    <w:rsid w:val="22A07D6A"/>
    <w:rsid w:val="244F581F"/>
    <w:rsid w:val="272C055E"/>
    <w:rsid w:val="2A0268E9"/>
    <w:rsid w:val="2DB51249"/>
    <w:rsid w:val="301E698C"/>
    <w:rsid w:val="317E2E79"/>
    <w:rsid w:val="32A359FC"/>
    <w:rsid w:val="34DB6ADB"/>
    <w:rsid w:val="357746C2"/>
    <w:rsid w:val="3589541E"/>
    <w:rsid w:val="359E0BB3"/>
    <w:rsid w:val="3B7A4B0B"/>
    <w:rsid w:val="3BBE3CF3"/>
    <w:rsid w:val="3D3330C8"/>
    <w:rsid w:val="42A9014E"/>
    <w:rsid w:val="43664B49"/>
    <w:rsid w:val="44633D95"/>
    <w:rsid w:val="46ED2407"/>
    <w:rsid w:val="489F465E"/>
    <w:rsid w:val="48AD27A7"/>
    <w:rsid w:val="48FA028F"/>
    <w:rsid w:val="4968496C"/>
    <w:rsid w:val="4B971D44"/>
    <w:rsid w:val="4E8B1097"/>
    <w:rsid w:val="4EA43834"/>
    <w:rsid w:val="50285D0A"/>
    <w:rsid w:val="508E3344"/>
    <w:rsid w:val="54875DEE"/>
    <w:rsid w:val="59A73A9A"/>
    <w:rsid w:val="5B3A1DC0"/>
    <w:rsid w:val="5D136AF7"/>
    <w:rsid w:val="61046058"/>
    <w:rsid w:val="626E50AF"/>
    <w:rsid w:val="629E7610"/>
    <w:rsid w:val="67523E37"/>
    <w:rsid w:val="74450AA8"/>
    <w:rsid w:val="77A041EF"/>
    <w:rsid w:val="77A26CE0"/>
    <w:rsid w:val="795E00B0"/>
    <w:rsid w:val="7A493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kern w:val="36"/>
      <w:sz w:val="24"/>
      <w:szCs w:val="2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sz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5">
    <w:name w:val="Body Text"/>
    <w:basedOn w:val="1"/>
    <w:unhideWhenUsed/>
    <w:qFormat/>
    <w:uiPriority w:val="0"/>
    <w:pPr>
      <w:jc w:val="center"/>
    </w:pPr>
    <w:rPr>
      <w:rFonts w:eastAsia="华文中宋"/>
      <w:sz w:val="36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"/>
    <w:basedOn w:val="5"/>
    <w:qFormat/>
    <w:uiPriority w:val="0"/>
    <w:pPr>
      <w:ind w:firstLine="420" w:firstLineChars="100"/>
    </w:pPr>
  </w:style>
  <w:style w:type="character" w:styleId="12">
    <w:name w:val="Strong"/>
    <w:basedOn w:val="11"/>
    <w:qFormat/>
    <w:uiPriority w:val="0"/>
    <w:rPr>
      <w:b/>
    </w:rPr>
  </w:style>
  <w:style w:type="paragraph" w:styleId="13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253</Words>
  <Characters>254</Characters>
  <Lines>0</Lines>
  <Paragraphs>0</Paragraphs>
  <TotalTime>14</TotalTime>
  <ScaleCrop>false</ScaleCrop>
  <LinksUpToDate>false</LinksUpToDate>
  <CharactersWithSpaces>300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2021-12-09T09:19:00Z</dcterms:created>
  <dc:creator>ZH</dc:creator>
  <cp:lastModifiedBy>︶冰空弑︵</cp:lastModifiedBy>
  <cp:lastPrinted>2021-12-16T04:35:00Z</cp:lastPrinted>
  <dcterms:modified xsi:type="dcterms:W3CDTF">2022-05-28T03:20:56Z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8A2D79FA874C443DB94B1AC9D03A7F0B</vt:lpwstr>
  </property>
</Properties>
</file>